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DE" w:rsidRDefault="00B02E34" w:rsidP="00B02E34">
      <w:pPr>
        <w:tabs>
          <w:tab w:val="left" w:pos="284"/>
        </w:tabs>
        <w:rPr>
          <w:sz w:val="36"/>
        </w:rPr>
      </w:pPr>
      <w:r>
        <w:rPr>
          <w:sz w:val="36"/>
        </w:rPr>
        <w:t>Design and Technology</w:t>
      </w:r>
      <w:r w:rsidR="00492D87" w:rsidRPr="00492D87">
        <w:rPr>
          <w:sz w:val="36"/>
        </w:rPr>
        <w:t xml:space="preserve">- progression of skills </w:t>
      </w:r>
    </w:p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271"/>
        <w:gridCol w:w="7660"/>
        <w:gridCol w:w="4441"/>
        <w:gridCol w:w="4441"/>
        <w:gridCol w:w="4442"/>
      </w:tblGrid>
      <w:tr w:rsidR="00360F42" w:rsidTr="00874A64">
        <w:trPr>
          <w:trHeight w:val="623"/>
        </w:trPr>
        <w:tc>
          <w:tcPr>
            <w:tcW w:w="1271" w:type="dxa"/>
            <w:vAlign w:val="center"/>
          </w:tcPr>
          <w:p w:rsidR="00360F42" w:rsidRDefault="00360F42" w:rsidP="00492D87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group</w:t>
            </w:r>
          </w:p>
        </w:tc>
        <w:tc>
          <w:tcPr>
            <w:tcW w:w="7660" w:type="dxa"/>
            <w:vAlign w:val="center"/>
          </w:tcPr>
          <w:p w:rsidR="00360F42" w:rsidRDefault="00360F42" w:rsidP="00492D87">
            <w:pPr>
              <w:jc w:val="center"/>
              <w:rPr>
                <w:sz w:val="36"/>
              </w:rPr>
            </w:pPr>
            <w:r>
              <w:rPr>
                <w:sz w:val="36"/>
              </w:rPr>
              <w:t>Skills in design</w:t>
            </w:r>
          </w:p>
        </w:tc>
        <w:tc>
          <w:tcPr>
            <w:tcW w:w="4441" w:type="dxa"/>
            <w:vAlign w:val="center"/>
          </w:tcPr>
          <w:p w:rsidR="00360F42" w:rsidRDefault="00360F42" w:rsidP="00492D87">
            <w:pPr>
              <w:jc w:val="center"/>
              <w:rPr>
                <w:sz w:val="36"/>
              </w:rPr>
            </w:pPr>
            <w:r>
              <w:rPr>
                <w:sz w:val="36"/>
              </w:rPr>
              <w:t>Skills in textiles</w:t>
            </w:r>
          </w:p>
        </w:tc>
        <w:tc>
          <w:tcPr>
            <w:tcW w:w="4441" w:type="dxa"/>
            <w:vAlign w:val="center"/>
          </w:tcPr>
          <w:p w:rsidR="00360F42" w:rsidRDefault="00360F42" w:rsidP="00EE396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Skills in </w:t>
            </w:r>
            <w:r w:rsidR="00EE396C">
              <w:rPr>
                <w:sz w:val="36"/>
              </w:rPr>
              <w:t>construction</w:t>
            </w:r>
          </w:p>
        </w:tc>
        <w:tc>
          <w:tcPr>
            <w:tcW w:w="4442" w:type="dxa"/>
            <w:vAlign w:val="center"/>
          </w:tcPr>
          <w:p w:rsidR="00360F42" w:rsidRDefault="00360F42" w:rsidP="00360F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Skills in food technology</w:t>
            </w:r>
          </w:p>
        </w:tc>
      </w:tr>
      <w:tr w:rsidR="00360F42" w:rsidTr="00874A64">
        <w:trPr>
          <w:trHeight w:val="1608"/>
        </w:trPr>
        <w:tc>
          <w:tcPr>
            <w:tcW w:w="1271" w:type="dxa"/>
            <w:vAlign w:val="center"/>
          </w:tcPr>
          <w:p w:rsidR="00360F42" w:rsidRDefault="00360F42" w:rsidP="00492D8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EYFS</w:t>
            </w:r>
          </w:p>
        </w:tc>
        <w:tc>
          <w:tcPr>
            <w:tcW w:w="7660" w:type="dxa"/>
            <w:vAlign w:val="center"/>
          </w:tcPr>
          <w:p w:rsidR="00360F42" w:rsidRPr="00043D11" w:rsidRDefault="00360F42" w:rsidP="006548F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Children share their creations, explaining the processes they have used. </w:t>
            </w:r>
          </w:p>
        </w:tc>
        <w:tc>
          <w:tcPr>
            <w:tcW w:w="4441" w:type="dxa"/>
            <w:vAlign w:val="center"/>
          </w:tcPr>
          <w:p w:rsidR="0068462D" w:rsidRDefault="0068462D" w:rsidP="0068462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Children will safely use and explore a variety of materials, tools and techniques, experimenting with colour, design, texture, form and function.</w:t>
            </w:r>
          </w:p>
          <w:p w:rsidR="00360F42" w:rsidRPr="00043D11" w:rsidRDefault="00360F42" w:rsidP="00A030C3">
            <w:pPr>
              <w:pStyle w:val="ListParagraph"/>
              <w:numPr>
                <w:ilvl w:val="0"/>
                <w:numId w:val="7"/>
              </w:numPr>
            </w:pPr>
            <w:r w:rsidRPr="00043D11">
              <w:t>Children learn to weave with a range of different fabrics.</w:t>
            </w:r>
          </w:p>
        </w:tc>
        <w:tc>
          <w:tcPr>
            <w:tcW w:w="4441" w:type="dxa"/>
          </w:tcPr>
          <w:p w:rsidR="00360F42" w:rsidRPr="0068462D" w:rsidRDefault="0068462D" w:rsidP="0068462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Children will safely use and explore a variety of materials, tools and techniques, experimenting with colour, design, texture, form and function.</w:t>
            </w:r>
          </w:p>
        </w:tc>
        <w:tc>
          <w:tcPr>
            <w:tcW w:w="4442" w:type="dxa"/>
          </w:tcPr>
          <w:p w:rsidR="00360F42" w:rsidRPr="00043D11" w:rsidRDefault="00360F42" w:rsidP="00A030C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D31C7" w:rsidTr="003D31C7">
        <w:trPr>
          <w:trHeight w:val="1563"/>
        </w:trPr>
        <w:tc>
          <w:tcPr>
            <w:tcW w:w="1271" w:type="dxa"/>
            <w:shd w:val="clear" w:color="auto" w:fill="FFFF99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1</w:t>
            </w:r>
          </w:p>
        </w:tc>
        <w:tc>
          <w:tcPr>
            <w:tcW w:w="7660" w:type="dxa"/>
            <w:shd w:val="clear" w:color="auto" w:fill="FFFF99"/>
            <w:vAlign w:val="center"/>
          </w:tcPr>
          <w:p w:rsidR="003D31C7" w:rsidRPr="00360F42" w:rsidRDefault="003D31C7" w:rsidP="00043D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use my own ideas to make something.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describe how something works.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explain to someone else how I want to make my product.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choose appropriate resources and tools.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make a simple plan before making.</w:t>
            </w:r>
          </w:p>
        </w:tc>
        <w:tc>
          <w:tcPr>
            <w:tcW w:w="4441" w:type="dxa"/>
            <w:shd w:val="clear" w:color="auto" w:fill="FFFF99"/>
            <w:vAlign w:val="center"/>
          </w:tcPr>
          <w:p w:rsidR="003D31C7" w:rsidRPr="00043D11" w:rsidRDefault="003D31C7" w:rsidP="00A030C3">
            <w:pPr>
              <w:pStyle w:val="ListParagraph"/>
              <w:numPr>
                <w:ilvl w:val="0"/>
                <w:numId w:val="1"/>
              </w:numPr>
            </w:pPr>
            <w:r w:rsidRPr="00043D11">
              <w:t xml:space="preserve">Children </w:t>
            </w:r>
            <w:r>
              <w:t xml:space="preserve">learn </w:t>
            </w:r>
            <w:r w:rsidRPr="00043D11">
              <w:t>how to sew and join fabrics using a running stitch</w:t>
            </w:r>
            <w:r>
              <w:t xml:space="preserve"> or </w:t>
            </w:r>
            <w:proofErr w:type="gramStart"/>
            <w:r>
              <w:t>whip stitch</w:t>
            </w:r>
            <w:proofErr w:type="gramEnd"/>
            <w:r w:rsidRPr="00043D11">
              <w:t>.</w:t>
            </w:r>
          </w:p>
        </w:tc>
        <w:tc>
          <w:tcPr>
            <w:tcW w:w="4441" w:type="dxa"/>
            <w:vMerge w:val="restart"/>
            <w:shd w:val="clear" w:color="auto" w:fill="FFFF99"/>
          </w:tcPr>
          <w:p w:rsidR="003D31C7" w:rsidRPr="00360F42" w:rsidRDefault="003D31C7" w:rsidP="00360F4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</w:rPr>
              <w:t xml:space="preserve">I can make a </w:t>
            </w:r>
            <w:proofErr w:type="gramStart"/>
            <w:r>
              <w:rPr>
                <w:rFonts w:ascii="Calibri" w:hAnsi="Calibri" w:cs="Calibri"/>
                <w:color w:val="000000"/>
              </w:rPr>
              <w:t>product which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moves.</w:t>
            </w:r>
          </w:p>
          <w:p w:rsidR="003D31C7" w:rsidRPr="00043D11" w:rsidRDefault="003D31C7" w:rsidP="007D1CE5">
            <w:pPr>
              <w:pStyle w:val="ListParagraph"/>
              <w:numPr>
                <w:ilvl w:val="0"/>
                <w:numId w:val="1"/>
              </w:numPr>
            </w:pPr>
            <w:r w:rsidRPr="00D21C9E">
              <w:rPr>
                <w:rFonts w:ascii="Calibri" w:hAnsi="Calibri" w:cs="Calibri"/>
                <w:color w:val="000000"/>
              </w:rPr>
              <w:t>I can make my model stronger.</w:t>
            </w:r>
            <w:bookmarkStart w:id="0" w:name="_GoBack"/>
            <w:bookmarkEnd w:id="0"/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I can join materials and components in different ways.</w:t>
            </w:r>
          </w:p>
          <w:p w:rsidR="003D31C7" w:rsidRPr="00C52753" w:rsidRDefault="003D31C7" w:rsidP="00A030C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I can measure materials to use in a model or structure.</w:t>
            </w:r>
          </w:p>
          <w:p w:rsidR="00C52753" w:rsidRPr="00043D11" w:rsidRDefault="00C52753" w:rsidP="00A030C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 xml:space="preserve">I am learning to use a range of equipment, such as </w:t>
            </w:r>
            <w:r w:rsidRPr="00C52753">
              <w:rPr>
                <w:rFonts w:ascii="Calibri" w:hAnsi="Calibri" w:cs="Calibri"/>
                <w:b/>
                <w:color w:val="000000"/>
              </w:rPr>
              <w:t>glue, hacksaws and hammers.</w:t>
            </w:r>
          </w:p>
        </w:tc>
        <w:tc>
          <w:tcPr>
            <w:tcW w:w="4442" w:type="dxa"/>
            <w:shd w:val="clear" w:color="auto" w:fill="FFFF99"/>
          </w:tcPr>
          <w:p w:rsidR="003D31C7" w:rsidRPr="00043D11" w:rsidRDefault="003D31C7" w:rsidP="00A030C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</w:rPr>
              <w:t>I can cut food safely.</w:t>
            </w:r>
          </w:p>
        </w:tc>
      </w:tr>
      <w:tr w:rsidR="003D31C7" w:rsidTr="003D31C7">
        <w:trPr>
          <w:trHeight w:val="1608"/>
        </w:trPr>
        <w:tc>
          <w:tcPr>
            <w:tcW w:w="1271" w:type="dxa"/>
            <w:shd w:val="clear" w:color="auto" w:fill="FFFF99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2</w:t>
            </w:r>
          </w:p>
        </w:tc>
        <w:tc>
          <w:tcPr>
            <w:tcW w:w="7660" w:type="dxa"/>
            <w:shd w:val="clear" w:color="auto" w:fill="FFFF99"/>
            <w:vAlign w:val="center"/>
          </w:tcPr>
          <w:p w:rsidR="003D31C7" w:rsidRPr="00360F42" w:rsidRDefault="003D31C7" w:rsidP="00043D1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3D11">
              <w:rPr>
                <w:rFonts w:ascii="Calibri" w:hAnsi="Calibri" w:cs="Calibri"/>
                <w:color w:val="000000"/>
              </w:rPr>
              <w:t>I can think of an idea and plan what to do next.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choose tools and materials and explain why I have chosen them.</w:t>
            </w:r>
          </w:p>
          <w:p w:rsidR="003D31C7" w:rsidRPr="00043D11" w:rsidRDefault="003D31C7" w:rsidP="00043D1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explain what went well with my work.</w:t>
            </w:r>
          </w:p>
        </w:tc>
        <w:tc>
          <w:tcPr>
            <w:tcW w:w="4441" w:type="dxa"/>
            <w:shd w:val="clear" w:color="auto" w:fill="FFFF99"/>
            <w:vAlign w:val="center"/>
          </w:tcPr>
          <w:p w:rsidR="003D31C7" w:rsidRDefault="003D31C7" w:rsidP="00A030C3">
            <w:pPr>
              <w:pStyle w:val="ListParagraph"/>
              <w:numPr>
                <w:ilvl w:val="0"/>
                <w:numId w:val="2"/>
              </w:numPr>
            </w:pPr>
            <w:r w:rsidRPr="00043D11">
              <w:t xml:space="preserve">Children learn how to cut out </w:t>
            </w:r>
            <w:proofErr w:type="gramStart"/>
            <w:r w:rsidRPr="00043D11">
              <w:t>shapes which</w:t>
            </w:r>
            <w:proofErr w:type="gramEnd"/>
            <w:r w:rsidRPr="00043D11">
              <w:t xml:space="preserve"> have been created by drawing round a template onto the fabric. </w:t>
            </w:r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2"/>
              </w:numPr>
            </w:pPr>
            <w:r w:rsidRPr="00043D11">
              <w:t>Children begin to sew using a range of basic stitches.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D31C7" w:rsidRPr="00043D11" w:rsidRDefault="003D31C7" w:rsidP="00A030C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I can explain why I have chosen specific textiles.</w:t>
            </w:r>
          </w:p>
        </w:tc>
        <w:tc>
          <w:tcPr>
            <w:tcW w:w="4441" w:type="dxa"/>
            <w:vMerge/>
            <w:shd w:val="clear" w:color="auto" w:fill="FFFF99"/>
          </w:tcPr>
          <w:p w:rsidR="003D31C7" w:rsidRPr="00043D11" w:rsidRDefault="003D31C7" w:rsidP="00A030C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442" w:type="dxa"/>
            <w:shd w:val="clear" w:color="auto" w:fill="FFFF99"/>
          </w:tcPr>
          <w:p w:rsidR="003D31C7" w:rsidRPr="00043D11" w:rsidRDefault="003D31C7" w:rsidP="00A030C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I can describe the ingredients I am using.</w:t>
            </w:r>
          </w:p>
        </w:tc>
      </w:tr>
      <w:tr w:rsidR="003D31C7" w:rsidTr="003D31C7">
        <w:trPr>
          <w:trHeight w:val="1563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3</w:t>
            </w:r>
          </w:p>
        </w:tc>
        <w:tc>
          <w:tcPr>
            <w:tcW w:w="7660" w:type="dxa"/>
            <w:shd w:val="clear" w:color="auto" w:fill="F7CAAC" w:themeFill="accent2" w:themeFillTint="66"/>
            <w:vAlign w:val="center"/>
          </w:tcPr>
          <w:p w:rsidR="003D31C7" w:rsidRPr="00360F42" w:rsidRDefault="003D31C7" w:rsidP="00A030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prove that my design meets some set criteria.</w:t>
            </w:r>
          </w:p>
          <w:p w:rsidR="003D31C7" w:rsidRPr="00043D11" w:rsidRDefault="003D31C7" w:rsidP="00A030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 can follow a </w:t>
            </w:r>
            <w:proofErr w:type="gramStart"/>
            <w:r>
              <w:rPr>
                <w:rFonts w:ascii="Calibri" w:hAnsi="Calibri" w:cs="Calibri"/>
                <w:color w:val="000000"/>
              </w:rPr>
              <w:t>step-by-step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plan, choosing the right equipment and materials.</w:t>
            </w:r>
          </w:p>
          <w:p w:rsidR="003D31C7" w:rsidRPr="00043D11" w:rsidRDefault="003D31C7" w:rsidP="00A030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design a product and make sure that it looks attractive.</w:t>
            </w:r>
          </w:p>
          <w:p w:rsidR="003D31C7" w:rsidRPr="00043D11" w:rsidRDefault="003D31C7" w:rsidP="00A030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select the most appropriate tools and techniques for a given task.</w:t>
            </w:r>
          </w:p>
        </w:tc>
        <w:tc>
          <w:tcPr>
            <w:tcW w:w="4441" w:type="dxa"/>
            <w:shd w:val="clear" w:color="auto" w:fill="F7CAAC" w:themeFill="accent2" w:themeFillTint="66"/>
            <w:vAlign w:val="center"/>
          </w:tcPr>
          <w:p w:rsidR="003D31C7" w:rsidRDefault="003D31C7" w:rsidP="006548F5">
            <w:pPr>
              <w:pStyle w:val="ListParagraph"/>
              <w:numPr>
                <w:ilvl w:val="0"/>
                <w:numId w:val="3"/>
              </w:numPr>
            </w:pPr>
            <w:r w:rsidRPr="00043D11">
              <w:t xml:space="preserve">Children are able to join fabrics using a range of stitches with increasing independence. </w:t>
            </w:r>
          </w:p>
          <w:p w:rsidR="003D31C7" w:rsidRDefault="003D31C7" w:rsidP="006548F5">
            <w:pPr>
              <w:pStyle w:val="ListParagraph"/>
              <w:numPr>
                <w:ilvl w:val="0"/>
                <w:numId w:val="3"/>
              </w:numPr>
            </w:pPr>
            <w:r w:rsidRPr="00043D11">
              <w:t xml:space="preserve">They learn how to add further decoration to their work using buttons, beads, sequins, etc. </w:t>
            </w:r>
          </w:p>
          <w:p w:rsidR="003D31C7" w:rsidRPr="00360F42" w:rsidRDefault="003D31C7" w:rsidP="006548F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I can choose a textile for both its suitability and its appearance.</w:t>
            </w:r>
          </w:p>
          <w:p w:rsidR="003D31C7" w:rsidRPr="00043D11" w:rsidRDefault="003D31C7" w:rsidP="006548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441" w:type="dxa"/>
            <w:vMerge w:val="restart"/>
            <w:shd w:val="clear" w:color="auto" w:fill="F7CAAC" w:themeFill="accent2" w:themeFillTint="66"/>
          </w:tcPr>
          <w:p w:rsidR="003D31C7" w:rsidRPr="00360F42" w:rsidRDefault="003D31C7" w:rsidP="006548F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 xml:space="preserve">I can make a </w:t>
            </w:r>
            <w:proofErr w:type="gramStart"/>
            <w:r>
              <w:rPr>
                <w:rFonts w:ascii="Calibri" w:hAnsi="Calibri" w:cs="Calibri"/>
                <w:color w:val="000000"/>
              </w:rPr>
              <w:t>product which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uses both electrical and mechanical components.</w:t>
            </w:r>
          </w:p>
          <w:p w:rsidR="003D31C7" w:rsidRPr="00C52753" w:rsidRDefault="003D31C7" w:rsidP="006548F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I can work accurately to measure, make cuts and make holes.</w:t>
            </w:r>
          </w:p>
          <w:p w:rsidR="00C52753" w:rsidRPr="00043D11" w:rsidRDefault="00C52753" w:rsidP="00C52753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 xml:space="preserve">I am learning to use a range of tools and equipment, such as </w:t>
            </w:r>
            <w:r>
              <w:rPr>
                <w:rFonts w:ascii="Calibri" w:hAnsi="Calibri" w:cs="Calibri"/>
                <w:b/>
                <w:color w:val="000000"/>
              </w:rPr>
              <w:t>hand drills.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442" w:type="dxa"/>
            <w:shd w:val="clear" w:color="auto" w:fill="F7CAAC" w:themeFill="accent2" w:themeFillTint="66"/>
          </w:tcPr>
          <w:p w:rsidR="003D31C7" w:rsidRPr="00043D11" w:rsidRDefault="003D31C7" w:rsidP="006548F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I can describe how food ingredients come together.</w:t>
            </w:r>
          </w:p>
        </w:tc>
      </w:tr>
      <w:tr w:rsidR="003D31C7" w:rsidTr="003D31C7">
        <w:trPr>
          <w:trHeight w:val="1608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4</w:t>
            </w:r>
          </w:p>
        </w:tc>
        <w:tc>
          <w:tcPr>
            <w:tcW w:w="7660" w:type="dxa"/>
            <w:shd w:val="clear" w:color="auto" w:fill="F7CAAC" w:themeFill="accent2" w:themeFillTint="66"/>
            <w:vAlign w:val="center"/>
          </w:tcPr>
          <w:p w:rsidR="003D31C7" w:rsidRPr="00043D11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3D11">
              <w:rPr>
                <w:rFonts w:ascii="Calibri" w:hAnsi="Calibri" w:cs="Calibri"/>
                <w:color w:val="000000"/>
              </w:rPr>
              <w:t>I can use ideas from other people when I am designing.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produce a plan and explain it.</w:t>
            </w:r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evaluate and suggest improvements for my designs.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evaluate products for both their purpose and appearance.</w:t>
            </w:r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explain how I have improved my original design.</w:t>
            </w:r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present a product in an interesting way.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measure accurately.</w:t>
            </w:r>
          </w:p>
          <w:p w:rsidR="003D31C7" w:rsidRPr="00043D11" w:rsidRDefault="003D31C7" w:rsidP="00A030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persevere and adapt my work when my original ideas do not work.</w:t>
            </w:r>
          </w:p>
        </w:tc>
        <w:tc>
          <w:tcPr>
            <w:tcW w:w="4441" w:type="dxa"/>
            <w:shd w:val="clear" w:color="auto" w:fill="F7CAAC" w:themeFill="accent2" w:themeFillTint="66"/>
            <w:vAlign w:val="center"/>
          </w:tcPr>
          <w:p w:rsidR="003D31C7" w:rsidRDefault="003D31C7" w:rsidP="006548F5">
            <w:pPr>
              <w:pStyle w:val="ListParagraph"/>
              <w:numPr>
                <w:ilvl w:val="0"/>
                <w:numId w:val="4"/>
              </w:numPr>
            </w:pPr>
            <w:r w:rsidRPr="00043D11">
              <w:t xml:space="preserve">Children are able to use a pattern and </w:t>
            </w:r>
            <w:proofErr w:type="gramStart"/>
            <w:r w:rsidRPr="00043D11">
              <w:t>are introduced</w:t>
            </w:r>
            <w:proofErr w:type="gramEnd"/>
            <w:r w:rsidRPr="00043D11">
              <w:t xml:space="preserve"> to making a prototype of a product. </w:t>
            </w:r>
          </w:p>
          <w:p w:rsidR="003D31C7" w:rsidRPr="00043D11" w:rsidRDefault="003D31C7" w:rsidP="006548F5">
            <w:pPr>
              <w:pStyle w:val="ListParagraph"/>
              <w:numPr>
                <w:ilvl w:val="0"/>
                <w:numId w:val="4"/>
              </w:numPr>
            </w:pPr>
            <w:r w:rsidRPr="00043D11">
              <w:t>Sewing skills are becoming more accurate.</w:t>
            </w:r>
          </w:p>
        </w:tc>
        <w:tc>
          <w:tcPr>
            <w:tcW w:w="4441" w:type="dxa"/>
            <w:vMerge/>
            <w:shd w:val="clear" w:color="auto" w:fill="F7CAAC" w:themeFill="accent2" w:themeFillTint="66"/>
          </w:tcPr>
          <w:p w:rsidR="003D31C7" w:rsidRPr="00043D11" w:rsidRDefault="003D31C7" w:rsidP="006548F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442" w:type="dxa"/>
            <w:shd w:val="clear" w:color="auto" w:fill="F7CAAC" w:themeFill="accent2" w:themeFillTint="66"/>
          </w:tcPr>
          <w:p w:rsidR="003D31C7" w:rsidRPr="00043D11" w:rsidRDefault="003D31C7" w:rsidP="006548F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color w:val="000000"/>
              </w:rPr>
              <w:t>I know how to be both hygienic and safe when using food.</w:t>
            </w:r>
          </w:p>
        </w:tc>
      </w:tr>
      <w:tr w:rsidR="003D31C7" w:rsidTr="003D31C7">
        <w:trPr>
          <w:trHeight w:val="1563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Year 5</w:t>
            </w:r>
          </w:p>
        </w:tc>
        <w:tc>
          <w:tcPr>
            <w:tcW w:w="7660" w:type="dxa"/>
            <w:shd w:val="clear" w:color="auto" w:fill="BDD6EE" w:themeFill="accent1" w:themeFillTint="66"/>
            <w:vAlign w:val="center"/>
          </w:tcPr>
          <w:p w:rsidR="003D31C7" w:rsidRPr="00A030C3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030C3">
              <w:rPr>
                <w:rFonts w:ascii="Calibri" w:hAnsi="Calibri" w:cs="Calibri"/>
                <w:color w:val="000000"/>
              </w:rPr>
              <w:t>I can come up with a range of ideas after collecting information from different sources.</w:t>
            </w:r>
          </w:p>
          <w:p w:rsidR="003D31C7" w:rsidRPr="00360F42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 can produce a detailed, </w:t>
            </w:r>
            <w:proofErr w:type="gramStart"/>
            <w:r>
              <w:rPr>
                <w:rFonts w:ascii="Calibri" w:hAnsi="Calibri" w:cs="Calibri"/>
                <w:color w:val="000000"/>
              </w:rPr>
              <w:t>step-by-step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plan.</w:t>
            </w:r>
          </w:p>
          <w:p w:rsidR="003D31C7" w:rsidRPr="00684C9C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 can suggest alternative plans; outlining the positive features and </w:t>
            </w:r>
            <w:proofErr w:type="gramStart"/>
            <w:r>
              <w:rPr>
                <w:rFonts w:ascii="Calibri" w:hAnsi="Calibri" w:cs="Calibri"/>
                <w:color w:val="000000"/>
              </w:rPr>
              <w:t>draw backs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explain how a product will appeal to a specific audience.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evaluate appearance and function against original criteria.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make a prototype before make a final version.</w:t>
            </w:r>
          </w:p>
        </w:tc>
        <w:tc>
          <w:tcPr>
            <w:tcW w:w="4441" w:type="dxa"/>
            <w:shd w:val="clear" w:color="auto" w:fill="BDD6EE" w:themeFill="accent1" w:themeFillTint="66"/>
            <w:vAlign w:val="center"/>
          </w:tcPr>
          <w:p w:rsidR="003D31C7" w:rsidRDefault="003D31C7" w:rsidP="006548F5">
            <w:pPr>
              <w:pStyle w:val="ListParagraph"/>
              <w:numPr>
                <w:ilvl w:val="0"/>
                <w:numId w:val="5"/>
              </w:numPr>
            </w:pPr>
            <w:r w:rsidRPr="00043D11">
              <w:t xml:space="preserve">Children can create products using pattern pieces and demonstrate an awareness of seam allowance. </w:t>
            </w:r>
          </w:p>
          <w:p w:rsidR="003D31C7" w:rsidRPr="00043D11" w:rsidRDefault="003D31C7" w:rsidP="006548F5">
            <w:pPr>
              <w:pStyle w:val="ListParagraph"/>
              <w:numPr>
                <w:ilvl w:val="0"/>
                <w:numId w:val="5"/>
              </w:numPr>
            </w:pPr>
            <w:r w:rsidRPr="00043D11">
              <w:t xml:space="preserve">They </w:t>
            </w:r>
            <w:proofErr w:type="gramStart"/>
            <w:r w:rsidRPr="00043D11">
              <w:t>are taught</w:t>
            </w:r>
            <w:proofErr w:type="gramEnd"/>
            <w:r w:rsidRPr="00043D11">
              <w:t xml:space="preserve"> how to blanket stitch.</w:t>
            </w:r>
          </w:p>
        </w:tc>
        <w:tc>
          <w:tcPr>
            <w:tcW w:w="4441" w:type="dxa"/>
            <w:vMerge w:val="restart"/>
            <w:shd w:val="clear" w:color="auto" w:fill="BDD6EE" w:themeFill="accent1" w:themeFillTint="66"/>
          </w:tcPr>
          <w:p w:rsidR="003D31C7" w:rsidRPr="00043D11" w:rsidRDefault="003D31C7" w:rsidP="006548F5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color w:val="000000"/>
              </w:rPr>
              <w:t xml:space="preserve">I can use a range of </w:t>
            </w:r>
            <w:r w:rsidR="00C52753">
              <w:rPr>
                <w:rFonts w:ascii="Calibri" w:hAnsi="Calibri" w:cs="Calibri"/>
                <w:color w:val="000000"/>
              </w:rPr>
              <w:t xml:space="preserve">tools and equipment competently, such as; </w:t>
            </w:r>
            <w:r w:rsidR="00C52753" w:rsidRPr="00C52753">
              <w:rPr>
                <w:rFonts w:ascii="Calibri" w:hAnsi="Calibri" w:cs="Calibri"/>
                <w:b/>
                <w:color w:val="000000"/>
              </w:rPr>
              <w:t>hacksaws, bench hooks, hammers, glue guns and hand drills</w:t>
            </w:r>
            <w:r w:rsidR="00C5275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442" w:type="dxa"/>
            <w:shd w:val="clear" w:color="auto" w:fill="BDD6EE" w:themeFill="accent1" w:themeFillTint="66"/>
          </w:tcPr>
          <w:p w:rsidR="003D31C7" w:rsidRPr="00043D11" w:rsidRDefault="003D31C7" w:rsidP="006548F5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color w:val="000000"/>
              </w:rPr>
              <w:t>I show that I can be both hygienic and safe in the kitchen.</w:t>
            </w:r>
          </w:p>
        </w:tc>
      </w:tr>
      <w:tr w:rsidR="003D31C7" w:rsidRPr="00043D11" w:rsidTr="003D31C7">
        <w:trPr>
          <w:trHeight w:val="1563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3D31C7" w:rsidRDefault="003D31C7" w:rsidP="00043D11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Year 6</w:t>
            </w:r>
          </w:p>
        </w:tc>
        <w:tc>
          <w:tcPr>
            <w:tcW w:w="7660" w:type="dxa"/>
            <w:shd w:val="clear" w:color="auto" w:fill="BDD6EE" w:themeFill="accent1" w:themeFillTint="66"/>
            <w:vAlign w:val="center"/>
          </w:tcPr>
          <w:p w:rsidR="003D31C7" w:rsidRPr="00684C9C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use market research to inform my plans and ideas.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A030C3">
              <w:rPr>
                <w:rFonts w:ascii="Calibri" w:hAnsi="Calibri" w:cs="Calibri"/>
                <w:color w:val="000000"/>
              </w:rPr>
              <w:t>I can follow and refine my plans.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justify my plans in a convincing way.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show that I consider culture and society in my plans and designs.</w:t>
            </w:r>
          </w:p>
          <w:p w:rsidR="003D31C7" w:rsidRPr="00684C9C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show that I can test and evaluate my products.</w:t>
            </w:r>
          </w:p>
          <w:p w:rsidR="003D31C7" w:rsidRPr="00684C9C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work within a budget.</w:t>
            </w:r>
          </w:p>
          <w:p w:rsidR="003D31C7" w:rsidRPr="00A030C3" w:rsidRDefault="003D31C7" w:rsidP="00A030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 can evaluate my product against clear criteria.</w:t>
            </w:r>
          </w:p>
        </w:tc>
        <w:tc>
          <w:tcPr>
            <w:tcW w:w="4441" w:type="dxa"/>
            <w:shd w:val="clear" w:color="auto" w:fill="BDD6EE" w:themeFill="accent1" w:themeFillTint="66"/>
            <w:vAlign w:val="center"/>
          </w:tcPr>
          <w:p w:rsidR="003D31C7" w:rsidRDefault="003D31C7" w:rsidP="006548F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548F5">
              <w:rPr>
                <w:sz w:val="20"/>
              </w:rPr>
              <w:t xml:space="preserve">Children can pin and tack fabric pieces together. </w:t>
            </w:r>
          </w:p>
          <w:p w:rsidR="003D31C7" w:rsidRDefault="003D31C7" w:rsidP="006548F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548F5">
              <w:rPr>
                <w:sz w:val="20"/>
              </w:rPr>
              <w:t xml:space="preserve">They can join fabrics using running stich, </w:t>
            </w:r>
            <w:proofErr w:type="gramStart"/>
            <w:r w:rsidRPr="006548F5">
              <w:rPr>
                <w:sz w:val="20"/>
              </w:rPr>
              <w:t>whip stitch</w:t>
            </w:r>
            <w:proofErr w:type="gramEnd"/>
            <w:r w:rsidRPr="006548F5">
              <w:rPr>
                <w:sz w:val="20"/>
              </w:rPr>
              <w:t xml:space="preserve"> and blanket stitch. </w:t>
            </w:r>
          </w:p>
          <w:p w:rsidR="003D31C7" w:rsidRPr="006548F5" w:rsidRDefault="003D31C7" w:rsidP="006548F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548F5">
              <w:rPr>
                <w:sz w:val="20"/>
              </w:rPr>
              <w:t xml:space="preserve">Children are able to make quality products with increasing accuracy and independence. </w:t>
            </w:r>
          </w:p>
        </w:tc>
        <w:tc>
          <w:tcPr>
            <w:tcW w:w="4441" w:type="dxa"/>
            <w:vMerge/>
            <w:shd w:val="clear" w:color="auto" w:fill="BDD6EE" w:themeFill="accent1" w:themeFillTint="66"/>
          </w:tcPr>
          <w:p w:rsidR="003D31C7" w:rsidRPr="006548F5" w:rsidRDefault="003D31C7" w:rsidP="006548F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4442" w:type="dxa"/>
            <w:shd w:val="clear" w:color="auto" w:fill="BDD6EE" w:themeFill="accent1" w:themeFillTint="66"/>
          </w:tcPr>
          <w:p w:rsidR="003D31C7" w:rsidRPr="006548F5" w:rsidRDefault="003D31C7" w:rsidP="006548F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I can explain how products should be stored and give reasons.</w:t>
            </w:r>
          </w:p>
        </w:tc>
      </w:tr>
    </w:tbl>
    <w:p w:rsidR="00492D87" w:rsidRPr="00492D87" w:rsidRDefault="00492D87">
      <w:pPr>
        <w:rPr>
          <w:sz w:val="36"/>
        </w:rPr>
      </w:pPr>
    </w:p>
    <w:sectPr w:rsidR="00492D87" w:rsidRPr="00492D87" w:rsidSect="00B02E34">
      <w:pgSz w:w="23811" w:h="16838" w:orient="landscape" w:code="8"/>
      <w:pgMar w:top="709" w:right="42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E52"/>
    <w:multiLevelType w:val="hybridMultilevel"/>
    <w:tmpl w:val="72324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D34D0"/>
    <w:multiLevelType w:val="hybridMultilevel"/>
    <w:tmpl w:val="DA6E5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F70B7"/>
    <w:multiLevelType w:val="hybridMultilevel"/>
    <w:tmpl w:val="72546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4214B"/>
    <w:multiLevelType w:val="hybridMultilevel"/>
    <w:tmpl w:val="653C2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C23C0"/>
    <w:multiLevelType w:val="hybridMultilevel"/>
    <w:tmpl w:val="BEC4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6EB"/>
    <w:multiLevelType w:val="hybridMultilevel"/>
    <w:tmpl w:val="C1A8F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F1D83"/>
    <w:multiLevelType w:val="hybridMultilevel"/>
    <w:tmpl w:val="8556D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7"/>
    <w:rsid w:val="00043D11"/>
    <w:rsid w:val="00360F42"/>
    <w:rsid w:val="003A6FCF"/>
    <w:rsid w:val="003D31C7"/>
    <w:rsid w:val="00492D87"/>
    <w:rsid w:val="005A0FDE"/>
    <w:rsid w:val="006548F5"/>
    <w:rsid w:val="0068462D"/>
    <w:rsid w:val="00684C9C"/>
    <w:rsid w:val="00874A64"/>
    <w:rsid w:val="00A030C3"/>
    <w:rsid w:val="00B02E34"/>
    <w:rsid w:val="00C52753"/>
    <w:rsid w:val="00D21C9E"/>
    <w:rsid w:val="00E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BAF"/>
  <w15:chartTrackingRefBased/>
  <w15:docId w15:val="{70C43C7F-C5B0-458A-A520-5B05B02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Taylor</dc:creator>
  <cp:keywords/>
  <dc:description/>
  <cp:lastModifiedBy>Tom Taylor</cp:lastModifiedBy>
  <cp:revision>3</cp:revision>
  <dcterms:created xsi:type="dcterms:W3CDTF">2022-10-03T13:53:00Z</dcterms:created>
  <dcterms:modified xsi:type="dcterms:W3CDTF">2022-10-03T13:53:00Z</dcterms:modified>
</cp:coreProperties>
</file>