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91B21" w14:textId="77777777" w:rsidR="0048497F" w:rsidRPr="0048497F" w:rsidRDefault="0048497F" w:rsidP="0048497F">
      <w:pPr>
        <w:shd w:val="clear" w:color="auto" w:fill="FFFFFF"/>
        <w:spacing w:after="270" w:line="600" w:lineRule="atLeast"/>
        <w:outlineLvl w:val="0"/>
        <w:rPr>
          <w:rFonts w:ascii="Arial" w:eastAsia="Times New Roman" w:hAnsi="Arial" w:cs="Arial"/>
          <w:b/>
          <w:bCs/>
          <w:color w:val="434343"/>
          <w:spacing w:val="-15"/>
          <w:kern w:val="36"/>
          <w:sz w:val="54"/>
          <w:szCs w:val="54"/>
          <w:lang w:eastAsia="en-GB"/>
        </w:rPr>
      </w:pPr>
      <w:r w:rsidRPr="0048497F">
        <w:rPr>
          <w:rFonts w:ascii="Arial" w:eastAsia="Times New Roman" w:hAnsi="Arial" w:cs="Arial"/>
          <w:b/>
          <w:bCs/>
          <w:color w:val="434343"/>
          <w:spacing w:val="-15"/>
          <w:kern w:val="36"/>
          <w:sz w:val="54"/>
          <w:szCs w:val="54"/>
          <w:lang w:eastAsia="en-GB"/>
        </w:rPr>
        <w:t>The geography song</w:t>
      </w:r>
    </w:p>
    <w:p w14:paraId="688EC2BC" w14:textId="77777777" w:rsidR="0048497F" w:rsidRPr="0048497F" w:rsidRDefault="0048497F" w:rsidP="004849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48497F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Did you know that the land on our planet</w:t>
      </w:r>
      <w:r w:rsidRPr="0048497F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Is divided into parts?</w:t>
      </w:r>
      <w:r w:rsidRPr="0048497F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There are seven continents</w:t>
      </w:r>
      <w:r w:rsidRPr="0048497F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Let’s learn them off by heart</w:t>
      </w:r>
      <w:r w:rsidRPr="0048497F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Oh, divided into parts</w:t>
      </w:r>
      <w:r w:rsidRPr="0048497F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Oh, let’s learn them off by heart!</w:t>
      </w:r>
    </w:p>
    <w:p w14:paraId="47D1A84C" w14:textId="77777777" w:rsidR="0048497F" w:rsidRPr="0048497F" w:rsidRDefault="0048497F" w:rsidP="004849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48497F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Come on, let’s go</w:t>
      </w:r>
      <w:r w:rsidRPr="0048497F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  <w:t>Tell me what you know</w:t>
      </w:r>
      <w:r w:rsidRPr="0048497F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  <w:t>Explore the planet with me</w:t>
      </w:r>
      <w:r w:rsidRPr="0048497F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  <w:t>We call it geography.</w:t>
      </w:r>
    </w:p>
    <w:p w14:paraId="51324B11" w14:textId="77777777" w:rsidR="0048497F" w:rsidRPr="0048497F" w:rsidRDefault="0048497F" w:rsidP="004849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48497F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Let’s go to Asia, Africa, North and South America</w:t>
      </w:r>
      <w:r w:rsidRPr="0048497F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  <w:t>Antarctica, Europe and Australia (x2)</w:t>
      </w:r>
    </w:p>
    <w:p w14:paraId="1176B4C1" w14:textId="77777777" w:rsidR="0048497F" w:rsidRPr="0048497F" w:rsidRDefault="0048497F" w:rsidP="004849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48497F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Did you know the water on our planet</w:t>
      </w:r>
      <w:r w:rsidRPr="0048497F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Is divided into parts?</w:t>
      </w:r>
      <w:r w:rsidRPr="0048497F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There are five blue sparkling oceans;</w:t>
      </w:r>
      <w:r w:rsidRPr="0048497F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Let's learn them off by heart.</w:t>
      </w:r>
      <w:r w:rsidRPr="0048497F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Oh, divided into parts,</w:t>
      </w:r>
      <w:r w:rsidRPr="0048497F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Oh, let's learn them off by heart.</w:t>
      </w:r>
    </w:p>
    <w:p w14:paraId="120100F8" w14:textId="77777777" w:rsidR="0048497F" w:rsidRPr="0048497F" w:rsidRDefault="0048497F" w:rsidP="004849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48497F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Chorus</w:t>
      </w:r>
    </w:p>
    <w:p w14:paraId="4B8EEE0E" w14:textId="77777777" w:rsidR="0048497F" w:rsidRPr="0048497F" w:rsidRDefault="0048497F" w:rsidP="004849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48497F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The Southern, Atlantic, Pacific and Indian, </w:t>
      </w:r>
      <w:r w:rsidRPr="0048497F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  <w:t>The Arctic Ocean is a little cold. (x4)</w:t>
      </w:r>
    </w:p>
    <w:p w14:paraId="454F5F42" w14:textId="77777777" w:rsidR="0048497F" w:rsidRPr="0048497F" w:rsidRDefault="0048497F" w:rsidP="004849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48497F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Let's go to Asia, Africa, North and South America,</w:t>
      </w:r>
      <w:r w:rsidRPr="0048497F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  <w:t>Antarctica, Europe and Australia. (x4)</w:t>
      </w:r>
    </w:p>
    <w:p w14:paraId="14ECC933" w14:textId="77777777" w:rsidR="00AC5E8C" w:rsidRDefault="0048497F"/>
    <w:sectPr w:rsidR="00AC5E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97F"/>
    <w:rsid w:val="0048497F"/>
    <w:rsid w:val="00555D27"/>
    <w:rsid w:val="008A2478"/>
    <w:rsid w:val="00991448"/>
    <w:rsid w:val="00D773BC"/>
    <w:rsid w:val="00EA0905"/>
    <w:rsid w:val="00F9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A826"/>
  <w15:chartTrackingRefBased/>
  <w15:docId w15:val="{B714B238-FCA4-417A-AB6C-2CCAC452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5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506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lane</dc:creator>
  <cp:keywords/>
  <dc:description/>
  <cp:lastModifiedBy>rachel lane</cp:lastModifiedBy>
  <cp:revision>1</cp:revision>
  <dcterms:created xsi:type="dcterms:W3CDTF">2020-03-20T13:12:00Z</dcterms:created>
  <dcterms:modified xsi:type="dcterms:W3CDTF">2020-03-20T13:12:00Z</dcterms:modified>
</cp:coreProperties>
</file>