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8" w:rsidRDefault="00AB6988" w:rsidP="00AB6988">
      <w:pPr>
        <w:pStyle w:val="Default"/>
      </w:pPr>
    </w:p>
    <w:p w:rsidR="00AB6988" w:rsidRPr="00BD5D08" w:rsidRDefault="001925D8" w:rsidP="00DC0B2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2018</w:t>
      </w:r>
      <w:r w:rsidR="00AB6988" w:rsidRPr="00BD5D08">
        <w:rPr>
          <w:rFonts w:asciiTheme="minorHAnsi" w:hAnsiTheme="minorHAnsi"/>
          <w:b/>
          <w:sz w:val="28"/>
          <w:szCs w:val="28"/>
          <w:u w:val="single"/>
        </w:rPr>
        <w:t xml:space="preserve"> Infant Assessment</w:t>
      </w:r>
    </w:p>
    <w:p w:rsidR="00AB6988" w:rsidRPr="00BD5D08" w:rsidRDefault="00AB6988" w:rsidP="00AB6988">
      <w:pPr>
        <w:pStyle w:val="Default"/>
        <w:rPr>
          <w:rFonts w:asciiTheme="minorHAnsi" w:hAnsiTheme="minorHAnsi"/>
        </w:rPr>
      </w:pP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EYFS (17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in cohort)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Writing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71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Reading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Maths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65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b/>
          <w:bCs/>
          <w:sz w:val="22"/>
          <w:szCs w:val="22"/>
        </w:rPr>
        <w:t xml:space="preserve">Year 1 Phonics (20 in cohort)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89</w:t>
      </w:r>
      <w:r w:rsidR="00AB6988" w:rsidRPr="00BD5D08">
        <w:rPr>
          <w:rFonts w:asciiTheme="minorHAnsi" w:hAnsiTheme="minorHAnsi"/>
          <w:sz w:val="22"/>
          <w:szCs w:val="22"/>
        </w:rPr>
        <w:t xml:space="preserve">% passed their Phonics Test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x Year 2 children re-sat it and 33</w:t>
      </w:r>
      <w:r w:rsidR="00AB6988" w:rsidRPr="00BD5D08">
        <w:rPr>
          <w:rFonts w:asciiTheme="minorHAnsi" w:hAnsiTheme="minorHAnsi"/>
          <w:sz w:val="22"/>
          <w:szCs w:val="22"/>
        </w:rPr>
        <w:t>% passed</w:t>
      </w:r>
    </w:p>
    <w:p w:rsidR="00DC0B2F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(2017</w:t>
      </w:r>
      <w:r w:rsidR="00DC0B2F" w:rsidRPr="00BD5D08">
        <w:rPr>
          <w:rFonts w:asciiTheme="minorHAnsi" w:hAnsiTheme="minorHAnsi"/>
          <w:sz w:val="22"/>
          <w:szCs w:val="22"/>
        </w:rPr>
        <w:t>) 81% passed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06345F" w:rsidRDefault="0006345F" w:rsidP="00AB698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KS1 SATS (20</w:t>
      </w:r>
      <w:bookmarkStart w:id="0" w:name="_GoBack"/>
      <w:bookmarkEnd w:id="0"/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in cohort)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Writing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30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280D5C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>Reac</w:t>
      </w:r>
      <w:r w:rsidR="001925D8">
        <w:rPr>
          <w:rFonts w:asciiTheme="minorHAnsi" w:hAnsiTheme="minorHAnsi"/>
          <w:sz w:val="22"/>
          <w:szCs w:val="22"/>
        </w:rPr>
        <w:t>hing standard 45</w:t>
      </w:r>
      <w:r w:rsidRPr="00BD5D08">
        <w:rPr>
          <w:rFonts w:asciiTheme="minorHAnsi" w:hAnsiTheme="minorHAnsi"/>
          <w:sz w:val="22"/>
          <w:szCs w:val="22"/>
        </w:rPr>
        <w:t>%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25% (70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70</w:t>
      </w:r>
      <w:r w:rsidR="00AB6988" w:rsidRPr="00BD5D08">
        <w:rPr>
          <w:rFonts w:asciiTheme="minorHAnsi" w:hAnsiTheme="minorHAnsi"/>
          <w:sz w:val="22"/>
          <w:szCs w:val="22"/>
        </w:rPr>
        <w:t xml:space="preserve">% met the standard or above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Reading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25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Reaching standard 40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35% (75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76</w:t>
      </w:r>
      <w:r w:rsidR="00AB6988" w:rsidRPr="00BD5D08">
        <w:rPr>
          <w:rFonts w:asciiTheme="minorHAnsi" w:hAnsiTheme="minorHAnsi"/>
          <w:sz w:val="22"/>
          <w:szCs w:val="22"/>
        </w:rPr>
        <w:t xml:space="preserve">% met the standard or above </w:t>
      </w:r>
    </w:p>
    <w:p w:rsidR="00AB6988" w:rsidRPr="00BD5D08" w:rsidRDefault="00AB6988" w:rsidP="00280D5C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Maths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20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Reaching standard 55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25% (80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76</w:t>
      </w:r>
      <w:r w:rsidR="00AB6988" w:rsidRPr="00BD5D08">
        <w:rPr>
          <w:rFonts w:asciiTheme="minorHAnsi" w:hAnsiTheme="minorHAnsi"/>
          <w:sz w:val="22"/>
          <w:szCs w:val="22"/>
        </w:rPr>
        <w:t xml:space="preserve">% met the standard or above </w:t>
      </w:r>
    </w:p>
    <w:sectPr w:rsidR="00AB6988" w:rsidRPr="00BD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8"/>
    <w:rsid w:val="0006345F"/>
    <w:rsid w:val="001925D8"/>
    <w:rsid w:val="00280D5C"/>
    <w:rsid w:val="00AB6988"/>
    <w:rsid w:val="00BD5D08"/>
    <w:rsid w:val="00DC0B2F"/>
    <w:rsid w:val="00FB2DD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2018-07-23T15:18:00Z</dcterms:created>
  <dcterms:modified xsi:type="dcterms:W3CDTF">2018-07-23T15:18:00Z</dcterms:modified>
</cp:coreProperties>
</file>